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417BF" w:rsidTr="00074C17">
        <w:tc>
          <w:tcPr>
            <w:tcW w:w="10421" w:type="dxa"/>
          </w:tcPr>
          <w:p w:rsidR="006417BF" w:rsidRDefault="006417BF" w:rsidP="0023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417BF">
              <w:rPr>
                <w:rFonts w:ascii="Times New Roman" w:hAnsi="Times New Roman" w:cs="Times New Roman"/>
                <w:sz w:val="28"/>
                <w:szCs w:val="28"/>
              </w:rPr>
              <w:t xml:space="preserve"> о гражданских служащих (гражданах), включенных в кадровый резерв</w:t>
            </w:r>
          </w:p>
        </w:tc>
      </w:tr>
      <w:tr w:rsidR="006417BF" w:rsidTr="00074C17">
        <w:tc>
          <w:tcPr>
            <w:tcW w:w="10421" w:type="dxa"/>
          </w:tcPr>
          <w:p w:rsidR="00074C17" w:rsidRDefault="00A064E9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4C17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074C17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6 </w:t>
            </w:r>
          </w:p>
          <w:p w:rsidR="006417BF" w:rsidRPr="00074C17" w:rsidRDefault="00A064E9" w:rsidP="00641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C17">
              <w:rPr>
                <w:rFonts w:ascii="Times New Roman" w:hAnsi="Times New Roman" w:cs="Times New Roman"/>
                <w:sz w:val="28"/>
                <w:szCs w:val="28"/>
              </w:rPr>
              <w:t>по Ханты-Мансийскому автономному округу – Югре</w:t>
            </w:r>
          </w:p>
        </w:tc>
      </w:tr>
    </w:tbl>
    <w:p w:rsidR="006417BF" w:rsidRDefault="0054132E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74C17">
        <w:rPr>
          <w:rFonts w:ascii="Times New Roman" w:hAnsi="Times New Roman" w:cs="Times New Roman"/>
          <w:sz w:val="28"/>
          <w:szCs w:val="28"/>
        </w:rPr>
        <w:t>01.10</w:t>
      </w:r>
      <w:r w:rsidR="00A064E9">
        <w:rPr>
          <w:rFonts w:ascii="Times New Roman" w:hAnsi="Times New Roman" w:cs="Times New Roman"/>
          <w:sz w:val="28"/>
          <w:szCs w:val="28"/>
        </w:rPr>
        <w:t>.201</w:t>
      </w:r>
      <w:r w:rsidR="00330BCE">
        <w:rPr>
          <w:rFonts w:ascii="Times New Roman" w:hAnsi="Times New Roman" w:cs="Times New Roman"/>
          <w:sz w:val="28"/>
          <w:szCs w:val="28"/>
        </w:rPr>
        <w:t>9</w:t>
      </w:r>
    </w:p>
    <w:p w:rsidR="006417BF" w:rsidRDefault="006417BF" w:rsidP="0064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6417BF" w:rsidTr="006417BF">
        <w:tc>
          <w:tcPr>
            <w:tcW w:w="817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58E8">
              <w:rPr>
                <w:rFonts w:ascii="Times New Roman" w:hAnsi="Times New Roman" w:cs="Times New Roman"/>
              </w:rPr>
              <w:t>п</w:t>
            </w:r>
            <w:proofErr w:type="gramEnd"/>
            <w:r w:rsidRPr="008C58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</w:tcPr>
          <w:p w:rsidR="006417BF" w:rsidRPr="008C58E8" w:rsidRDefault="006417BF" w:rsidP="00D313AD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 xml:space="preserve">Фамилия Имя </w:t>
            </w:r>
            <w:r w:rsidR="00D313AD">
              <w:rPr>
                <w:rFonts w:ascii="Times New Roman" w:hAnsi="Times New Roman" w:cs="Times New Roman"/>
              </w:rPr>
              <w:t>О</w:t>
            </w:r>
            <w:r w:rsidRPr="008C58E8">
              <w:rPr>
                <w:rFonts w:ascii="Times New Roman" w:hAnsi="Times New Roman" w:cs="Times New Roman"/>
              </w:rPr>
              <w:t>тчество гражданского служащего (гражданина)</w:t>
            </w:r>
          </w:p>
        </w:tc>
        <w:tc>
          <w:tcPr>
            <w:tcW w:w="2410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включения в кадровый резерв (наименование, дата, номер приказа)</w:t>
            </w:r>
          </w:p>
        </w:tc>
        <w:tc>
          <w:tcPr>
            <w:tcW w:w="2606" w:type="dxa"/>
          </w:tcPr>
          <w:p w:rsidR="006417BF" w:rsidRPr="008C58E8" w:rsidRDefault="006417BF" w:rsidP="006417BF">
            <w:pPr>
              <w:jc w:val="center"/>
              <w:rPr>
                <w:rFonts w:ascii="Times New Roman" w:hAnsi="Times New Roman" w:cs="Times New Roman"/>
              </w:rPr>
            </w:pPr>
            <w:r w:rsidRPr="008C58E8">
              <w:rPr>
                <w:rFonts w:ascii="Times New Roman" w:hAnsi="Times New Roman" w:cs="Times New Roman"/>
              </w:rPr>
              <w:t>Основание исключения из кадрового резерва (наименование, дата, номер приказа)</w:t>
            </w:r>
          </w:p>
        </w:tc>
      </w:tr>
      <w:tr w:rsidR="006417BF" w:rsidTr="0051792A">
        <w:tc>
          <w:tcPr>
            <w:tcW w:w="10227" w:type="dxa"/>
            <w:gridSpan w:val="4"/>
          </w:tcPr>
          <w:p w:rsidR="006417BF" w:rsidRPr="008C58E8" w:rsidRDefault="009A1680" w:rsidP="006417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6417BF"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>едущая группа должностей</w:t>
            </w:r>
          </w:p>
        </w:tc>
      </w:tr>
      <w:tr w:rsidR="002308EA" w:rsidRPr="008C58E8" w:rsidTr="00687810">
        <w:tc>
          <w:tcPr>
            <w:tcW w:w="817" w:type="dxa"/>
            <w:vAlign w:val="center"/>
          </w:tcPr>
          <w:p w:rsidR="002308EA" w:rsidRPr="008C58E8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2308EA" w:rsidRPr="008C58E8" w:rsidRDefault="00087C6F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C6F">
              <w:rPr>
                <w:rFonts w:ascii="Times New Roman" w:hAnsi="Times New Roman" w:cs="Times New Roman"/>
                <w:sz w:val="26"/>
                <w:szCs w:val="26"/>
              </w:rPr>
              <w:t>Кремнева Елена Анатольевна</w:t>
            </w:r>
          </w:p>
        </w:tc>
        <w:tc>
          <w:tcPr>
            <w:tcW w:w="2410" w:type="dxa"/>
          </w:tcPr>
          <w:p w:rsidR="002308EA" w:rsidRPr="008C58E8" w:rsidRDefault="00087C6F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</w:t>
            </w:r>
            <w:r w:rsidR="000011C0">
              <w:rPr>
                <w:rFonts w:ascii="Times New Roman" w:hAnsi="Times New Roman" w:cs="Times New Roman"/>
                <w:sz w:val="26"/>
                <w:szCs w:val="26"/>
              </w:rPr>
              <w:t>естации (приказ от 06.06.2017 № </w:t>
            </w:r>
            <w:r w:rsidR="00687810">
              <w:rPr>
                <w:rFonts w:ascii="Times New Roman" w:hAnsi="Times New Roman" w:cs="Times New Roman"/>
                <w:sz w:val="26"/>
                <w:szCs w:val="26"/>
              </w:rPr>
              <w:t>02.4-08/388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06" w:type="dxa"/>
          </w:tcPr>
          <w:p w:rsidR="002308EA" w:rsidRPr="008C58E8" w:rsidRDefault="002308EA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8EA" w:rsidRPr="008C58E8" w:rsidTr="00687810">
        <w:tc>
          <w:tcPr>
            <w:tcW w:w="817" w:type="dxa"/>
            <w:vAlign w:val="center"/>
          </w:tcPr>
          <w:p w:rsidR="002308EA" w:rsidRPr="008C58E8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vAlign w:val="center"/>
          </w:tcPr>
          <w:p w:rsidR="002308EA" w:rsidRPr="008C58E8" w:rsidRDefault="00087C6F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7C6F">
              <w:rPr>
                <w:rFonts w:ascii="Times New Roman" w:hAnsi="Times New Roman" w:cs="Times New Roman"/>
                <w:sz w:val="26"/>
                <w:szCs w:val="26"/>
              </w:rPr>
              <w:t>Якимович Наталья Анатольевна</w:t>
            </w:r>
          </w:p>
        </w:tc>
        <w:tc>
          <w:tcPr>
            <w:tcW w:w="2410" w:type="dxa"/>
          </w:tcPr>
          <w:p w:rsidR="002308EA" w:rsidRPr="008C58E8" w:rsidRDefault="00087C6F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</w:t>
            </w:r>
            <w:r w:rsidR="000011C0">
              <w:rPr>
                <w:rFonts w:ascii="Times New Roman" w:hAnsi="Times New Roman" w:cs="Times New Roman"/>
                <w:sz w:val="26"/>
                <w:szCs w:val="26"/>
              </w:rPr>
              <w:t>онкурса (приказ от 15.06.2017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02.4-08/388)</w:t>
            </w:r>
          </w:p>
        </w:tc>
        <w:tc>
          <w:tcPr>
            <w:tcW w:w="2606" w:type="dxa"/>
          </w:tcPr>
          <w:p w:rsidR="002308EA" w:rsidRPr="008C58E8" w:rsidRDefault="00421E5A" w:rsidP="00742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назначением на должность (приказ от </w:t>
            </w:r>
            <w:r w:rsidR="00742886">
              <w:rPr>
                <w:rFonts w:ascii="Times New Roman" w:hAnsi="Times New Roman" w:cs="Times New Roman"/>
                <w:sz w:val="26"/>
                <w:szCs w:val="26"/>
              </w:rPr>
              <w:t>19.07.2019 № 18-07/284)</w:t>
            </w:r>
          </w:p>
        </w:tc>
      </w:tr>
      <w:tr w:rsidR="002308EA" w:rsidRPr="008C58E8" w:rsidTr="00687810">
        <w:tc>
          <w:tcPr>
            <w:tcW w:w="817" w:type="dxa"/>
            <w:vAlign w:val="center"/>
          </w:tcPr>
          <w:p w:rsidR="002308EA" w:rsidRPr="008C58E8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2308EA" w:rsidRPr="008C58E8" w:rsidRDefault="000D66F7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6F7">
              <w:rPr>
                <w:rFonts w:ascii="Times New Roman" w:hAnsi="Times New Roman" w:cs="Times New Roman"/>
                <w:sz w:val="26"/>
                <w:szCs w:val="26"/>
              </w:rPr>
              <w:t>Адаричева</w:t>
            </w:r>
            <w:proofErr w:type="spellEnd"/>
            <w:r w:rsidRPr="000D66F7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Львовна</w:t>
            </w:r>
          </w:p>
        </w:tc>
        <w:tc>
          <w:tcPr>
            <w:tcW w:w="2410" w:type="dxa"/>
          </w:tcPr>
          <w:p w:rsidR="002308EA" w:rsidRPr="008C58E8" w:rsidRDefault="000D66F7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</w:t>
            </w:r>
            <w:r w:rsidR="000011C0">
              <w:rPr>
                <w:rFonts w:ascii="Times New Roman" w:hAnsi="Times New Roman" w:cs="Times New Roman"/>
                <w:sz w:val="26"/>
                <w:szCs w:val="26"/>
              </w:rPr>
              <w:t>естации (приказ от 29.12.2017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02.4-07/453)</w:t>
            </w:r>
          </w:p>
        </w:tc>
        <w:tc>
          <w:tcPr>
            <w:tcW w:w="2606" w:type="dxa"/>
          </w:tcPr>
          <w:p w:rsidR="002308EA" w:rsidRPr="008C58E8" w:rsidRDefault="002308EA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11C0" w:rsidRPr="008C58E8" w:rsidTr="00687810">
        <w:tc>
          <w:tcPr>
            <w:tcW w:w="817" w:type="dxa"/>
            <w:vAlign w:val="center"/>
          </w:tcPr>
          <w:p w:rsidR="000011C0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0011C0" w:rsidRPr="000D66F7" w:rsidRDefault="000011C0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Жарёнов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Юрьевич</w:t>
            </w:r>
          </w:p>
        </w:tc>
        <w:tc>
          <w:tcPr>
            <w:tcW w:w="2410" w:type="dxa"/>
          </w:tcPr>
          <w:p w:rsidR="000011C0" w:rsidRDefault="000011C0" w:rsidP="000011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аттестации (приказ от 03.10.2018 № 02.4-08/681)</w:t>
            </w:r>
          </w:p>
        </w:tc>
        <w:tc>
          <w:tcPr>
            <w:tcW w:w="2606" w:type="dxa"/>
          </w:tcPr>
          <w:p w:rsidR="000011C0" w:rsidRPr="008C58E8" w:rsidRDefault="000011C0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11C0" w:rsidRPr="008C58E8" w:rsidTr="00687810">
        <w:tc>
          <w:tcPr>
            <w:tcW w:w="817" w:type="dxa"/>
            <w:vAlign w:val="center"/>
          </w:tcPr>
          <w:p w:rsidR="000011C0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center"/>
          </w:tcPr>
          <w:p w:rsidR="000011C0" w:rsidRPr="000D66F7" w:rsidRDefault="00594D01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Саблина Юлия Николаевна</w:t>
            </w:r>
          </w:p>
        </w:tc>
        <w:tc>
          <w:tcPr>
            <w:tcW w:w="2410" w:type="dxa"/>
          </w:tcPr>
          <w:p w:rsidR="000011C0" w:rsidRDefault="00594D01" w:rsidP="00594D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0011C0" w:rsidRPr="008C58E8" w:rsidRDefault="000011C0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11C0" w:rsidRPr="008C58E8" w:rsidTr="00687810">
        <w:tc>
          <w:tcPr>
            <w:tcW w:w="817" w:type="dxa"/>
            <w:vAlign w:val="center"/>
          </w:tcPr>
          <w:p w:rsidR="000011C0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vAlign w:val="center"/>
          </w:tcPr>
          <w:p w:rsidR="000011C0" w:rsidRPr="000D66F7" w:rsidRDefault="00A057C3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410" w:type="dxa"/>
          </w:tcPr>
          <w:p w:rsidR="000011C0" w:rsidRDefault="00A057C3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0011C0" w:rsidRPr="008C58E8" w:rsidRDefault="000011C0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3DD" w:rsidRPr="008C58E8" w:rsidTr="00687810">
        <w:tc>
          <w:tcPr>
            <w:tcW w:w="817" w:type="dxa"/>
            <w:vAlign w:val="center"/>
          </w:tcPr>
          <w:p w:rsidR="003403DD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  <w:vAlign w:val="center"/>
          </w:tcPr>
          <w:p w:rsidR="003403DD" w:rsidRPr="00A064E9" w:rsidRDefault="003403DD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Ведерникова Жанна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Сериковна</w:t>
            </w:r>
            <w:proofErr w:type="spellEnd"/>
          </w:p>
        </w:tc>
        <w:tc>
          <w:tcPr>
            <w:tcW w:w="2410" w:type="dxa"/>
          </w:tcPr>
          <w:p w:rsidR="003403DD" w:rsidRDefault="003403DD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3403DD" w:rsidRPr="008C58E8" w:rsidRDefault="003403DD" w:rsidP="00BA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7AF3" w:rsidRDefault="00717A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2410"/>
        <w:gridCol w:w="2606"/>
      </w:tblGrid>
      <w:tr w:rsidR="00A057C3" w:rsidRPr="008C58E8" w:rsidTr="00687810">
        <w:tc>
          <w:tcPr>
            <w:tcW w:w="817" w:type="dxa"/>
            <w:vAlign w:val="center"/>
          </w:tcPr>
          <w:p w:rsidR="00A057C3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  <w:vAlign w:val="center"/>
          </w:tcPr>
          <w:p w:rsidR="00A057C3" w:rsidRPr="000D66F7" w:rsidRDefault="00A057C3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Царева Марина Николаевна</w:t>
            </w:r>
          </w:p>
        </w:tc>
        <w:tc>
          <w:tcPr>
            <w:tcW w:w="2410" w:type="dxa"/>
          </w:tcPr>
          <w:p w:rsidR="00A057C3" w:rsidRDefault="00A057C3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A057C3" w:rsidRPr="008C58E8" w:rsidRDefault="00A057C3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3085" w:rsidRPr="008C58E8" w:rsidTr="00687810">
        <w:tc>
          <w:tcPr>
            <w:tcW w:w="817" w:type="dxa"/>
            <w:vAlign w:val="center"/>
          </w:tcPr>
          <w:p w:rsidR="00063085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vAlign w:val="center"/>
          </w:tcPr>
          <w:p w:rsidR="00063085" w:rsidRDefault="00063085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Вильчинкова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410" w:type="dxa"/>
          </w:tcPr>
          <w:p w:rsidR="00063085" w:rsidRDefault="00063085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аттестации (приказ от 06.03.2019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 18-07/092)</w:t>
            </w:r>
          </w:p>
        </w:tc>
        <w:tc>
          <w:tcPr>
            <w:tcW w:w="2606" w:type="dxa"/>
          </w:tcPr>
          <w:p w:rsidR="00063085" w:rsidRPr="008C58E8" w:rsidRDefault="00063085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03DD" w:rsidRPr="008C58E8" w:rsidTr="00687810">
        <w:tc>
          <w:tcPr>
            <w:tcW w:w="817" w:type="dxa"/>
            <w:vAlign w:val="center"/>
          </w:tcPr>
          <w:p w:rsidR="003403DD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394" w:type="dxa"/>
            <w:vAlign w:val="center"/>
          </w:tcPr>
          <w:p w:rsidR="003403DD" w:rsidRDefault="003403DD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Юрина Александра Николаевна</w:t>
            </w:r>
          </w:p>
        </w:tc>
        <w:tc>
          <w:tcPr>
            <w:tcW w:w="2410" w:type="dxa"/>
          </w:tcPr>
          <w:p w:rsidR="003403DD" w:rsidRDefault="003403DD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</w:t>
            </w:r>
            <w:r w:rsidR="00AB615E">
              <w:rPr>
                <w:rFonts w:ascii="Times New Roman" w:hAnsi="Times New Roman" w:cs="Times New Roman"/>
                <w:sz w:val="26"/>
                <w:szCs w:val="26"/>
              </w:rPr>
              <w:t>онкурса (приказ от 17.09.2018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02.4-08/638)</w:t>
            </w:r>
          </w:p>
        </w:tc>
        <w:tc>
          <w:tcPr>
            <w:tcW w:w="2606" w:type="dxa"/>
          </w:tcPr>
          <w:p w:rsidR="003403DD" w:rsidRPr="008C58E8" w:rsidRDefault="00717AF3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увольнением с гражданской службы (приказ от 02.08.2019 № 18-07/309)</w:t>
            </w:r>
          </w:p>
        </w:tc>
      </w:tr>
      <w:tr w:rsidR="0061654C" w:rsidRPr="008C58E8" w:rsidTr="00687810">
        <w:tc>
          <w:tcPr>
            <w:tcW w:w="817" w:type="dxa"/>
            <w:vAlign w:val="center"/>
          </w:tcPr>
          <w:p w:rsidR="0061654C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4" w:type="dxa"/>
            <w:vAlign w:val="center"/>
          </w:tcPr>
          <w:p w:rsidR="0061654C" w:rsidRDefault="0061654C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Евгения Сергеевна</w:t>
            </w:r>
          </w:p>
        </w:tc>
        <w:tc>
          <w:tcPr>
            <w:tcW w:w="2410" w:type="dxa"/>
          </w:tcPr>
          <w:p w:rsidR="0061654C" w:rsidRDefault="0061654C" w:rsidP="00616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61654C" w:rsidRPr="008C58E8" w:rsidRDefault="0061654C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54C" w:rsidRPr="008C58E8" w:rsidTr="00687810">
        <w:tc>
          <w:tcPr>
            <w:tcW w:w="817" w:type="dxa"/>
            <w:vAlign w:val="center"/>
          </w:tcPr>
          <w:p w:rsidR="0061654C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94" w:type="dxa"/>
            <w:vAlign w:val="center"/>
          </w:tcPr>
          <w:p w:rsidR="0061654C" w:rsidRDefault="0061654C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Карасева Мария Валерьевна</w:t>
            </w:r>
          </w:p>
        </w:tc>
        <w:tc>
          <w:tcPr>
            <w:tcW w:w="2410" w:type="dxa"/>
          </w:tcPr>
          <w:p w:rsidR="0061654C" w:rsidRDefault="0061654C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61654C" w:rsidRPr="008C58E8" w:rsidRDefault="00911496" w:rsidP="00911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назначением на должность (приказ от 26.08.2019 № 18-07/340)</w:t>
            </w:r>
          </w:p>
        </w:tc>
      </w:tr>
      <w:tr w:rsidR="0061654C" w:rsidRPr="008C58E8" w:rsidTr="00687810">
        <w:tc>
          <w:tcPr>
            <w:tcW w:w="817" w:type="dxa"/>
            <w:vAlign w:val="center"/>
          </w:tcPr>
          <w:p w:rsidR="0061654C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94" w:type="dxa"/>
            <w:vAlign w:val="center"/>
          </w:tcPr>
          <w:p w:rsidR="0061654C" w:rsidRDefault="0061654C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Викторовна</w:t>
            </w:r>
          </w:p>
        </w:tc>
        <w:tc>
          <w:tcPr>
            <w:tcW w:w="2410" w:type="dxa"/>
          </w:tcPr>
          <w:p w:rsidR="0061654C" w:rsidRDefault="0061654C" w:rsidP="00616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аттестации (приказ от 16.09.2019 № 18-07/554)</w:t>
            </w:r>
          </w:p>
        </w:tc>
        <w:tc>
          <w:tcPr>
            <w:tcW w:w="2606" w:type="dxa"/>
          </w:tcPr>
          <w:p w:rsidR="0061654C" w:rsidRPr="008C58E8" w:rsidRDefault="0061654C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54C" w:rsidRPr="008C58E8" w:rsidTr="00687810">
        <w:tc>
          <w:tcPr>
            <w:tcW w:w="817" w:type="dxa"/>
            <w:vAlign w:val="center"/>
          </w:tcPr>
          <w:p w:rsidR="0061654C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94" w:type="dxa"/>
            <w:vAlign w:val="center"/>
          </w:tcPr>
          <w:p w:rsidR="0061654C" w:rsidRDefault="0061654C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Вронская Элла Геннадьевна</w:t>
            </w:r>
          </w:p>
        </w:tc>
        <w:tc>
          <w:tcPr>
            <w:tcW w:w="2410" w:type="dxa"/>
          </w:tcPr>
          <w:p w:rsidR="0061654C" w:rsidRDefault="0061654C" w:rsidP="00F97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аттестации (приказ от 16.09.2019 № 18-07/554)</w:t>
            </w:r>
          </w:p>
        </w:tc>
        <w:tc>
          <w:tcPr>
            <w:tcW w:w="2606" w:type="dxa"/>
          </w:tcPr>
          <w:p w:rsidR="0061654C" w:rsidRPr="008C58E8" w:rsidRDefault="0061654C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8EA" w:rsidRPr="008C58E8" w:rsidTr="0051792A">
        <w:tc>
          <w:tcPr>
            <w:tcW w:w="10227" w:type="dxa"/>
            <w:gridSpan w:val="4"/>
          </w:tcPr>
          <w:p w:rsidR="002308EA" w:rsidRPr="008C58E8" w:rsidRDefault="002308EA" w:rsidP="00A06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старшая</w:t>
            </w:r>
            <w:r w:rsidRPr="008C5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 должностей</w:t>
            </w:r>
          </w:p>
        </w:tc>
      </w:tr>
      <w:tr w:rsidR="00D125EC" w:rsidRPr="008C58E8" w:rsidTr="00687810">
        <w:trPr>
          <w:trHeight w:val="1275"/>
        </w:trPr>
        <w:tc>
          <w:tcPr>
            <w:tcW w:w="817" w:type="dxa"/>
            <w:vAlign w:val="center"/>
          </w:tcPr>
          <w:p w:rsidR="00D125EC" w:rsidRDefault="00872356" w:rsidP="003403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94" w:type="dxa"/>
            <w:vAlign w:val="center"/>
          </w:tcPr>
          <w:p w:rsidR="00D125EC" w:rsidRDefault="00D125EC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Чулпан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2410" w:type="dxa"/>
          </w:tcPr>
          <w:p w:rsidR="00D125EC" w:rsidRDefault="00D125EC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конкурса (приказ от </w:t>
            </w:r>
            <w:r w:rsidR="00AB615E">
              <w:rPr>
                <w:rFonts w:ascii="Times New Roman" w:hAnsi="Times New Roman" w:cs="Times New Roman"/>
                <w:sz w:val="26"/>
                <w:szCs w:val="26"/>
              </w:rPr>
              <w:t>17.09.2018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02.4-08/638)</w:t>
            </w:r>
          </w:p>
        </w:tc>
        <w:tc>
          <w:tcPr>
            <w:tcW w:w="2606" w:type="dxa"/>
          </w:tcPr>
          <w:p w:rsidR="00D125EC" w:rsidRDefault="00D125EC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635" w:rsidRPr="008C58E8" w:rsidTr="00687810">
        <w:trPr>
          <w:trHeight w:val="1275"/>
        </w:trPr>
        <w:tc>
          <w:tcPr>
            <w:tcW w:w="817" w:type="dxa"/>
            <w:vAlign w:val="center"/>
          </w:tcPr>
          <w:p w:rsidR="00C25635" w:rsidRDefault="00872356" w:rsidP="003403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394" w:type="dxa"/>
            <w:vAlign w:val="center"/>
          </w:tcPr>
          <w:p w:rsidR="00C25635" w:rsidRDefault="00C25635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Кандаракова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Юрьевна</w:t>
            </w:r>
          </w:p>
        </w:tc>
        <w:tc>
          <w:tcPr>
            <w:tcW w:w="2410" w:type="dxa"/>
          </w:tcPr>
          <w:p w:rsidR="00C25635" w:rsidRDefault="00C25635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</w:t>
            </w:r>
            <w:r w:rsidR="00AB615E">
              <w:rPr>
                <w:rFonts w:ascii="Times New Roman" w:hAnsi="Times New Roman" w:cs="Times New Roman"/>
                <w:sz w:val="26"/>
                <w:szCs w:val="26"/>
              </w:rPr>
              <w:t>онкурса (приказ от 17.09.2018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02.4-08/638)</w:t>
            </w:r>
          </w:p>
        </w:tc>
        <w:tc>
          <w:tcPr>
            <w:tcW w:w="2606" w:type="dxa"/>
          </w:tcPr>
          <w:p w:rsidR="00C25635" w:rsidRDefault="00C25635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635" w:rsidRPr="008C58E8" w:rsidTr="00687810">
        <w:trPr>
          <w:trHeight w:val="1275"/>
        </w:trPr>
        <w:tc>
          <w:tcPr>
            <w:tcW w:w="817" w:type="dxa"/>
            <w:vAlign w:val="center"/>
          </w:tcPr>
          <w:p w:rsidR="00C25635" w:rsidRDefault="00872356" w:rsidP="003403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394" w:type="dxa"/>
            <w:vAlign w:val="center"/>
          </w:tcPr>
          <w:p w:rsidR="00C25635" w:rsidRDefault="00C25635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Киселева Юлия Вячеславовна</w:t>
            </w:r>
          </w:p>
        </w:tc>
        <w:tc>
          <w:tcPr>
            <w:tcW w:w="2410" w:type="dxa"/>
          </w:tcPr>
          <w:p w:rsidR="00C25635" w:rsidRDefault="00C25635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</w:t>
            </w:r>
            <w:r w:rsidR="00AB615E">
              <w:rPr>
                <w:rFonts w:ascii="Times New Roman" w:hAnsi="Times New Roman" w:cs="Times New Roman"/>
                <w:sz w:val="26"/>
                <w:szCs w:val="26"/>
              </w:rPr>
              <w:t>онкурса (приказ от 17.09.2018 №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02.4-08/638)</w:t>
            </w:r>
          </w:p>
        </w:tc>
        <w:tc>
          <w:tcPr>
            <w:tcW w:w="2606" w:type="dxa"/>
          </w:tcPr>
          <w:p w:rsidR="00C25635" w:rsidRDefault="00C25635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635" w:rsidRPr="008C58E8" w:rsidTr="00687810">
        <w:trPr>
          <w:trHeight w:val="1275"/>
        </w:trPr>
        <w:tc>
          <w:tcPr>
            <w:tcW w:w="817" w:type="dxa"/>
            <w:vAlign w:val="center"/>
          </w:tcPr>
          <w:p w:rsidR="00C25635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394" w:type="dxa"/>
            <w:vAlign w:val="center"/>
          </w:tcPr>
          <w:p w:rsidR="00C25635" w:rsidRDefault="003403DD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Владимировна</w:t>
            </w:r>
          </w:p>
        </w:tc>
        <w:tc>
          <w:tcPr>
            <w:tcW w:w="2410" w:type="dxa"/>
          </w:tcPr>
          <w:p w:rsidR="00C25635" w:rsidRDefault="003403DD" w:rsidP="003403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аттестации (приказ от 20.05.2019 № 18-08/244)</w:t>
            </w:r>
          </w:p>
        </w:tc>
        <w:tc>
          <w:tcPr>
            <w:tcW w:w="2606" w:type="dxa"/>
          </w:tcPr>
          <w:p w:rsidR="00C25635" w:rsidRDefault="00C25635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D9A" w:rsidRPr="008C58E8" w:rsidTr="00687810">
        <w:tc>
          <w:tcPr>
            <w:tcW w:w="817" w:type="dxa"/>
            <w:vAlign w:val="center"/>
          </w:tcPr>
          <w:p w:rsidR="00726D9A" w:rsidRPr="008C58E8" w:rsidRDefault="00872356" w:rsidP="00C7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726D9A" w:rsidRPr="008C58E8" w:rsidRDefault="007A29ED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Ахметова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Иршатовна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26D9A" w:rsidRPr="008C58E8" w:rsidRDefault="007A29ED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726D9A" w:rsidRPr="008C58E8" w:rsidRDefault="0067510E" w:rsidP="006751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увольнением с гражданской службы (приказ от 18.06.2019 № 18-07/232)</w:t>
            </w:r>
          </w:p>
        </w:tc>
      </w:tr>
      <w:tr w:rsidR="00726D9A" w:rsidRPr="008C58E8" w:rsidTr="00687810">
        <w:tc>
          <w:tcPr>
            <w:tcW w:w="817" w:type="dxa"/>
            <w:vAlign w:val="center"/>
          </w:tcPr>
          <w:p w:rsidR="00726D9A" w:rsidRPr="008C58E8" w:rsidRDefault="00872356" w:rsidP="000630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394" w:type="dxa"/>
            <w:vAlign w:val="center"/>
          </w:tcPr>
          <w:p w:rsidR="00726D9A" w:rsidRPr="008C58E8" w:rsidRDefault="007A29ED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Ильясовна</w:t>
            </w:r>
            <w:proofErr w:type="spellEnd"/>
          </w:p>
        </w:tc>
        <w:tc>
          <w:tcPr>
            <w:tcW w:w="2410" w:type="dxa"/>
          </w:tcPr>
          <w:p w:rsidR="004817E1" w:rsidRPr="008C58E8" w:rsidRDefault="007A29ED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конкурса (приказ от 13.12.2018 № 02.4-07/484)</w:t>
            </w:r>
          </w:p>
        </w:tc>
        <w:tc>
          <w:tcPr>
            <w:tcW w:w="2606" w:type="dxa"/>
          </w:tcPr>
          <w:p w:rsidR="00726D9A" w:rsidRPr="008C58E8" w:rsidRDefault="00726D9A" w:rsidP="005179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9ED" w:rsidRPr="008C58E8" w:rsidTr="00687810">
        <w:tc>
          <w:tcPr>
            <w:tcW w:w="817" w:type="dxa"/>
            <w:vAlign w:val="center"/>
          </w:tcPr>
          <w:p w:rsidR="007A29ED" w:rsidRPr="008C58E8" w:rsidRDefault="00872356" w:rsidP="000630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4394" w:type="dxa"/>
            <w:vAlign w:val="center"/>
          </w:tcPr>
          <w:p w:rsidR="007A29ED" w:rsidRPr="008C58E8" w:rsidRDefault="007A29ED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Величко Антон Владимирович</w:t>
            </w:r>
          </w:p>
        </w:tc>
        <w:tc>
          <w:tcPr>
            <w:tcW w:w="2410" w:type="dxa"/>
          </w:tcPr>
          <w:p w:rsidR="007A29ED" w:rsidRPr="008C58E8" w:rsidRDefault="007A29ED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7A29ED" w:rsidRPr="008C58E8" w:rsidRDefault="004C7CF7" w:rsidP="004C7C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назначением на должность (приказ от 01.08.2019 № 18-07/307)</w:t>
            </w:r>
          </w:p>
        </w:tc>
      </w:tr>
      <w:tr w:rsidR="007A29ED" w:rsidRPr="008C58E8" w:rsidTr="00687810">
        <w:tc>
          <w:tcPr>
            <w:tcW w:w="817" w:type="dxa"/>
            <w:vAlign w:val="center"/>
          </w:tcPr>
          <w:p w:rsidR="007A29ED" w:rsidRPr="008C58E8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394" w:type="dxa"/>
            <w:vAlign w:val="center"/>
          </w:tcPr>
          <w:p w:rsidR="007A29ED" w:rsidRPr="008C58E8" w:rsidRDefault="00F86D3C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Фануровна</w:t>
            </w:r>
            <w:proofErr w:type="spellEnd"/>
          </w:p>
        </w:tc>
        <w:tc>
          <w:tcPr>
            <w:tcW w:w="2410" w:type="dxa"/>
          </w:tcPr>
          <w:p w:rsidR="007A29ED" w:rsidRPr="008C58E8" w:rsidRDefault="00F86D3C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7A29ED" w:rsidRPr="008C58E8" w:rsidRDefault="00D613B4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назначением на должность (приказ от 01.08.2019 № 18-07/306)</w:t>
            </w:r>
          </w:p>
        </w:tc>
      </w:tr>
      <w:tr w:rsidR="007A29ED" w:rsidRPr="008C58E8" w:rsidTr="00687810">
        <w:tc>
          <w:tcPr>
            <w:tcW w:w="817" w:type="dxa"/>
            <w:vAlign w:val="center"/>
          </w:tcPr>
          <w:p w:rsidR="007A29ED" w:rsidRDefault="00872356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394" w:type="dxa"/>
            <w:vAlign w:val="center"/>
          </w:tcPr>
          <w:p w:rsidR="007A29ED" w:rsidRPr="00A064E9" w:rsidRDefault="0043558F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Рамилевна</w:t>
            </w:r>
            <w:proofErr w:type="spellEnd"/>
          </w:p>
        </w:tc>
        <w:tc>
          <w:tcPr>
            <w:tcW w:w="2410" w:type="dxa"/>
          </w:tcPr>
          <w:p w:rsidR="007A29ED" w:rsidRDefault="0043558F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7A29ED" w:rsidRPr="008C58E8" w:rsidRDefault="007A29ED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9ED" w:rsidRPr="008C58E8" w:rsidTr="00687810">
        <w:tc>
          <w:tcPr>
            <w:tcW w:w="817" w:type="dxa"/>
            <w:vAlign w:val="center"/>
          </w:tcPr>
          <w:p w:rsidR="007A29ED" w:rsidRPr="008C58E8" w:rsidRDefault="00872356" w:rsidP="00C7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394" w:type="dxa"/>
            <w:vAlign w:val="center"/>
          </w:tcPr>
          <w:p w:rsidR="007A29ED" w:rsidRPr="008C58E8" w:rsidRDefault="0043558F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Ловецкая Алла Павловна</w:t>
            </w:r>
          </w:p>
        </w:tc>
        <w:tc>
          <w:tcPr>
            <w:tcW w:w="2410" w:type="dxa"/>
          </w:tcPr>
          <w:p w:rsidR="007A29ED" w:rsidRPr="008C58E8" w:rsidRDefault="0043558F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7A29ED" w:rsidRPr="008C58E8" w:rsidRDefault="007A29ED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9ED" w:rsidRPr="008C58E8" w:rsidTr="00687810">
        <w:tc>
          <w:tcPr>
            <w:tcW w:w="817" w:type="dxa"/>
            <w:vAlign w:val="center"/>
          </w:tcPr>
          <w:p w:rsidR="007A29ED" w:rsidRPr="008C58E8" w:rsidRDefault="00872356" w:rsidP="00C7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394" w:type="dxa"/>
            <w:vAlign w:val="center"/>
          </w:tcPr>
          <w:p w:rsidR="007A29ED" w:rsidRPr="008C58E8" w:rsidRDefault="0043558F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Евгеньевна</w:t>
            </w:r>
          </w:p>
        </w:tc>
        <w:tc>
          <w:tcPr>
            <w:tcW w:w="2410" w:type="dxa"/>
          </w:tcPr>
          <w:p w:rsidR="007A29ED" w:rsidRPr="008C58E8" w:rsidRDefault="0043558F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13.12.2018 № 02.4-07/484)</w:t>
            </w:r>
          </w:p>
        </w:tc>
        <w:tc>
          <w:tcPr>
            <w:tcW w:w="2606" w:type="dxa"/>
          </w:tcPr>
          <w:p w:rsidR="007A29ED" w:rsidRPr="008C58E8" w:rsidRDefault="007A29ED" w:rsidP="00D56A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A5D" w:rsidRPr="008C58E8" w:rsidTr="0095509F">
        <w:tc>
          <w:tcPr>
            <w:tcW w:w="817" w:type="dxa"/>
            <w:vAlign w:val="center"/>
          </w:tcPr>
          <w:p w:rsidR="00076A5D" w:rsidRDefault="00872356" w:rsidP="00C7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394" w:type="dxa"/>
            <w:vAlign w:val="center"/>
          </w:tcPr>
          <w:p w:rsidR="00076A5D" w:rsidRDefault="003972B1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Прокопова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Флюровна</w:t>
            </w:r>
            <w:proofErr w:type="spellEnd"/>
          </w:p>
        </w:tc>
        <w:tc>
          <w:tcPr>
            <w:tcW w:w="2410" w:type="dxa"/>
          </w:tcPr>
          <w:p w:rsidR="00076A5D" w:rsidRDefault="003972B1" w:rsidP="00397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аттестации (приказ от 06.03.2019 № 18-07/092)</w:t>
            </w:r>
          </w:p>
        </w:tc>
        <w:tc>
          <w:tcPr>
            <w:tcW w:w="2606" w:type="dxa"/>
          </w:tcPr>
          <w:p w:rsidR="00076A5D" w:rsidRDefault="00200245" w:rsidP="00200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назначением на должность (приказ от 17.07.2019 № 18-07/281)</w:t>
            </w:r>
          </w:p>
        </w:tc>
      </w:tr>
      <w:tr w:rsidR="001B26DB" w:rsidRPr="008C58E8" w:rsidTr="0095509F">
        <w:tc>
          <w:tcPr>
            <w:tcW w:w="817" w:type="dxa"/>
            <w:vAlign w:val="center"/>
          </w:tcPr>
          <w:p w:rsidR="001B26DB" w:rsidRDefault="00872356" w:rsidP="00C778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394" w:type="dxa"/>
            <w:vAlign w:val="center"/>
          </w:tcPr>
          <w:p w:rsidR="001B26DB" w:rsidRDefault="008046E3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Марсовна</w:t>
            </w:r>
            <w:proofErr w:type="spellEnd"/>
          </w:p>
        </w:tc>
        <w:tc>
          <w:tcPr>
            <w:tcW w:w="2410" w:type="dxa"/>
          </w:tcPr>
          <w:p w:rsidR="001B26DB" w:rsidRDefault="001B26DB" w:rsidP="00397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1B26DB" w:rsidRDefault="001B26DB" w:rsidP="00BA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6DB" w:rsidRPr="008C58E8" w:rsidTr="00487D3D">
        <w:tc>
          <w:tcPr>
            <w:tcW w:w="817" w:type="dxa"/>
            <w:vAlign w:val="center"/>
          </w:tcPr>
          <w:p w:rsidR="001B26DB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394" w:type="dxa"/>
            <w:vAlign w:val="center"/>
          </w:tcPr>
          <w:p w:rsidR="001B26DB" w:rsidRDefault="008046E3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Лилия Викторовна</w:t>
            </w:r>
          </w:p>
        </w:tc>
        <w:tc>
          <w:tcPr>
            <w:tcW w:w="2410" w:type="dxa"/>
          </w:tcPr>
          <w:p w:rsidR="001B26DB" w:rsidRDefault="001B26DB" w:rsidP="00397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1B26DB" w:rsidRDefault="001B26DB" w:rsidP="00BA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6DB" w:rsidRPr="008C58E8" w:rsidTr="00487D3D">
        <w:tc>
          <w:tcPr>
            <w:tcW w:w="817" w:type="dxa"/>
            <w:vAlign w:val="center"/>
          </w:tcPr>
          <w:p w:rsidR="001B26DB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394" w:type="dxa"/>
            <w:vAlign w:val="center"/>
          </w:tcPr>
          <w:p w:rsidR="001B26DB" w:rsidRDefault="008046E3" w:rsidP="006878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Науменко Ольга Владимировна</w:t>
            </w:r>
          </w:p>
        </w:tc>
        <w:tc>
          <w:tcPr>
            <w:tcW w:w="2410" w:type="dxa"/>
          </w:tcPr>
          <w:p w:rsidR="001B26DB" w:rsidRDefault="001B26DB" w:rsidP="003972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1B26DB" w:rsidRDefault="001B26DB" w:rsidP="00BA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6DB" w:rsidTr="00487D3D">
        <w:tc>
          <w:tcPr>
            <w:tcW w:w="817" w:type="dxa"/>
            <w:vAlign w:val="center"/>
          </w:tcPr>
          <w:p w:rsidR="001B26DB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394" w:type="dxa"/>
            <w:vAlign w:val="center"/>
          </w:tcPr>
          <w:p w:rsidR="001B26DB" w:rsidRDefault="00850060" w:rsidP="0085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Коваленко Ирина Сергеевна</w:t>
            </w:r>
          </w:p>
        </w:tc>
        <w:tc>
          <w:tcPr>
            <w:tcW w:w="2410" w:type="dxa"/>
          </w:tcPr>
          <w:p w:rsidR="001B26DB" w:rsidRDefault="008046E3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1B26DB" w:rsidRDefault="001B26DB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6DB" w:rsidTr="00487D3D">
        <w:tc>
          <w:tcPr>
            <w:tcW w:w="817" w:type="dxa"/>
            <w:vAlign w:val="center"/>
          </w:tcPr>
          <w:p w:rsidR="001B26DB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394" w:type="dxa"/>
            <w:vAlign w:val="center"/>
          </w:tcPr>
          <w:p w:rsidR="001B26DB" w:rsidRDefault="00850060" w:rsidP="0085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Ольга Михайловна</w:t>
            </w:r>
          </w:p>
        </w:tc>
        <w:tc>
          <w:tcPr>
            <w:tcW w:w="2410" w:type="dxa"/>
          </w:tcPr>
          <w:p w:rsidR="001B26DB" w:rsidRDefault="008046E3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конкурса (приказ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01.08.2019 № 18-08/455)</w:t>
            </w:r>
          </w:p>
        </w:tc>
        <w:tc>
          <w:tcPr>
            <w:tcW w:w="2606" w:type="dxa"/>
          </w:tcPr>
          <w:p w:rsidR="001B26DB" w:rsidRDefault="001B26DB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6DB" w:rsidTr="00487D3D">
        <w:tc>
          <w:tcPr>
            <w:tcW w:w="817" w:type="dxa"/>
            <w:vAlign w:val="center"/>
          </w:tcPr>
          <w:p w:rsidR="001B26DB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4394" w:type="dxa"/>
            <w:vAlign w:val="center"/>
          </w:tcPr>
          <w:p w:rsidR="001B26DB" w:rsidRDefault="00850060" w:rsidP="0085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Лилия Сергеевна</w:t>
            </w:r>
          </w:p>
        </w:tc>
        <w:tc>
          <w:tcPr>
            <w:tcW w:w="2410" w:type="dxa"/>
          </w:tcPr>
          <w:p w:rsidR="001B26DB" w:rsidRDefault="00850060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1B26DB" w:rsidRDefault="001B26DB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6DB" w:rsidTr="00487D3D">
        <w:tc>
          <w:tcPr>
            <w:tcW w:w="817" w:type="dxa"/>
            <w:vAlign w:val="center"/>
          </w:tcPr>
          <w:p w:rsidR="001B26DB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94" w:type="dxa"/>
            <w:vAlign w:val="center"/>
          </w:tcPr>
          <w:p w:rsidR="001B26DB" w:rsidRDefault="00850060" w:rsidP="0085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Рыбакова Екатерина Михайловна</w:t>
            </w:r>
          </w:p>
        </w:tc>
        <w:tc>
          <w:tcPr>
            <w:tcW w:w="2410" w:type="dxa"/>
          </w:tcPr>
          <w:p w:rsidR="001B26DB" w:rsidRDefault="00850060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1B26DB" w:rsidRDefault="001B26DB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060" w:rsidTr="00487D3D">
        <w:tc>
          <w:tcPr>
            <w:tcW w:w="817" w:type="dxa"/>
            <w:vAlign w:val="center"/>
          </w:tcPr>
          <w:p w:rsidR="00850060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94" w:type="dxa"/>
            <w:vAlign w:val="center"/>
          </w:tcPr>
          <w:p w:rsidR="00850060" w:rsidRDefault="00850060" w:rsidP="0085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Янина Петровна</w:t>
            </w:r>
          </w:p>
        </w:tc>
        <w:tc>
          <w:tcPr>
            <w:tcW w:w="2410" w:type="dxa"/>
          </w:tcPr>
          <w:p w:rsidR="00850060" w:rsidRDefault="00850060" w:rsidP="00850060">
            <w:pPr>
              <w:jc w:val="center"/>
            </w:pPr>
            <w:r w:rsidRPr="00C87F2E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850060" w:rsidRDefault="00850060" w:rsidP="00FE24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0060" w:rsidTr="00487D3D">
        <w:tc>
          <w:tcPr>
            <w:tcW w:w="817" w:type="dxa"/>
            <w:vAlign w:val="center"/>
          </w:tcPr>
          <w:p w:rsidR="00850060" w:rsidRDefault="00487D3D" w:rsidP="00487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94" w:type="dxa"/>
            <w:vAlign w:val="center"/>
          </w:tcPr>
          <w:p w:rsidR="00850060" w:rsidRDefault="00850060" w:rsidP="008500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Щепун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Викторовна</w:t>
            </w:r>
          </w:p>
        </w:tc>
        <w:tc>
          <w:tcPr>
            <w:tcW w:w="2410" w:type="dxa"/>
          </w:tcPr>
          <w:p w:rsidR="00850060" w:rsidRDefault="00850060" w:rsidP="00850060">
            <w:pPr>
              <w:jc w:val="center"/>
            </w:pPr>
            <w:r w:rsidRPr="00C87F2E">
              <w:rPr>
                <w:rFonts w:ascii="Times New Roman" w:hAnsi="Times New Roman" w:cs="Times New Roman"/>
                <w:sz w:val="26"/>
                <w:szCs w:val="26"/>
              </w:rPr>
              <w:t>По результатам конкурса (приказ от 01.08.2019 № 18-08/455)</w:t>
            </w:r>
          </w:p>
        </w:tc>
        <w:tc>
          <w:tcPr>
            <w:tcW w:w="2606" w:type="dxa"/>
          </w:tcPr>
          <w:p w:rsidR="00850060" w:rsidRDefault="00200245" w:rsidP="00200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связи с назначением на должность (приказ от 05.09.2019 № 18-07/364)</w:t>
            </w:r>
          </w:p>
        </w:tc>
      </w:tr>
    </w:tbl>
    <w:p w:rsidR="002308EA" w:rsidRDefault="002308EA" w:rsidP="00591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08EA" w:rsidSect="00834C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43" w:rsidRDefault="00C11443" w:rsidP="008C58E8">
      <w:pPr>
        <w:spacing w:after="0" w:line="240" w:lineRule="auto"/>
      </w:pPr>
      <w:r>
        <w:separator/>
      </w:r>
    </w:p>
  </w:endnote>
  <w:endnote w:type="continuationSeparator" w:id="0">
    <w:p w:rsidR="00C11443" w:rsidRDefault="00C11443" w:rsidP="008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43" w:rsidRDefault="00C11443" w:rsidP="008C58E8">
      <w:pPr>
        <w:spacing w:after="0" w:line="240" w:lineRule="auto"/>
      </w:pPr>
      <w:r>
        <w:separator/>
      </w:r>
    </w:p>
  </w:footnote>
  <w:footnote w:type="continuationSeparator" w:id="0">
    <w:p w:rsidR="00C11443" w:rsidRDefault="00C11443" w:rsidP="008C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438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4C86" w:rsidRPr="00834C86" w:rsidRDefault="00834C86">
        <w:pPr>
          <w:pStyle w:val="a9"/>
          <w:jc w:val="center"/>
          <w:rPr>
            <w:rFonts w:ascii="Times New Roman" w:hAnsi="Times New Roman" w:cs="Times New Roman"/>
          </w:rPr>
        </w:pPr>
        <w:r w:rsidRPr="00834C86">
          <w:rPr>
            <w:rFonts w:ascii="Times New Roman" w:hAnsi="Times New Roman" w:cs="Times New Roman"/>
          </w:rPr>
          <w:fldChar w:fldCharType="begin"/>
        </w:r>
        <w:r w:rsidRPr="00834C86">
          <w:rPr>
            <w:rFonts w:ascii="Times New Roman" w:hAnsi="Times New Roman" w:cs="Times New Roman"/>
          </w:rPr>
          <w:instrText>PAGE   \* MERGEFORMAT</w:instrText>
        </w:r>
        <w:r w:rsidRPr="00834C86">
          <w:rPr>
            <w:rFonts w:ascii="Times New Roman" w:hAnsi="Times New Roman" w:cs="Times New Roman"/>
          </w:rPr>
          <w:fldChar w:fldCharType="separate"/>
        </w:r>
        <w:r w:rsidR="00074C17">
          <w:rPr>
            <w:rFonts w:ascii="Times New Roman" w:hAnsi="Times New Roman" w:cs="Times New Roman"/>
            <w:noProof/>
          </w:rPr>
          <w:t>4</w:t>
        </w:r>
        <w:r w:rsidRPr="00834C86">
          <w:rPr>
            <w:rFonts w:ascii="Times New Roman" w:hAnsi="Times New Roman" w:cs="Times New Roman"/>
          </w:rPr>
          <w:fldChar w:fldCharType="end"/>
        </w:r>
      </w:p>
    </w:sdtContent>
  </w:sdt>
  <w:p w:rsidR="00834C86" w:rsidRPr="00834C86" w:rsidRDefault="00834C86" w:rsidP="00834C86">
    <w:pPr>
      <w:pStyle w:val="a9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69"/>
    <w:rsid w:val="000011C0"/>
    <w:rsid w:val="00054372"/>
    <w:rsid w:val="00063085"/>
    <w:rsid w:val="00074C17"/>
    <w:rsid w:val="0007632E"/>
    <w:rsid w:val="00076A5D"/>
    <w:rsid w:val="00081806"/>
    <w:rsid w:val="00087C6F"/>
    <w:rsid w:val="000A720A"/>
    <w:rsid w:val="000B5DCB"/>
    <w:rsid w:val="000B62A1"/>
    <w:rsid w:val="000D66F7"/>
    <w:rsid w:val="000E5E24"/>
    <w:rsid w:val="000F03DE"/>
    <w:rsid w:val="000F4B9B"/>
    <w:rsid w:val="00133BEF"/>
    <w:rsid w:val="00155429"/>
    <w:rsid w:val="001B26DB"/>
    <w:rsid w:val="00200245"/>
    <w:rsid w:val="0020455E"/>
    <w:rsid w:val="0020496D"/>
    <w:rsid w:val="00225112"/>
    <w:rsid w:val="002308EA"/>
    <w:rsid w:val="00264A83"/>
    <w:rsid w:val="00277E82"/>
    <w:rsid w:val="002A1FB1"/>
    <w:rsid w:val="002D4276"/>
    <w:rsid w:val="002E792B"/>
    <w:rsid w:val="002F1765"/>
    <w:rsid w:val="00330BCE"/>
    <w:rsid w:val="00333B57"/>
    <w:rsid w:val="003403DD"/>
    <w:rsid w:val="003972B1"/>
    <w:rsid w:val="003C791F"/>
    <w:rsid w:val="00421E5A"/>
    <w:rsid w:val="0043558F"/>
    <w:rsid w:val="00451985"/>
    <w:rsid w:val="00474B1A"/>
    <w:rsid w:val="004817E1"/>
    <w:rsid w:val="00487D3D"/>
    <w:rsid w:val="004A0EDB"/>
    <w:rsid w:val="004C06EE"/>
    <w:rsid w:val="004C1E23"/>
    <w:rsid w:val="004C7CF7"/>
    <w:rsid w:val="004F33E5"/>
    <w:rsid w:val="00500C67"/>
    <w:rsid w:val="00501EC8"/>
    <w:rsid w:val="005141BE"/>
    <w:rsid w:val="0051792A"/>
    <w:rsid w:val="0052512B"/>
    <w:rsid w:val="0054132E"/>
    <w:rsid w:val="00585487"/>
    <w:rsid w:val="0059123A"/>
    <w:rsid w:val="00594D01"/>
    <w:rsid w:val="005A2072"/>
    <w:rsid w:val="005C65EB"/>
    <w:rsid w:val="0061654C"/>
    <w:rsid w:val="006417BF"/>
    <w:rsid w:val="0067510E"/>
    <w:rsid w:val="00687810"/>
    <w:rsid w:val="006909C3"/>
    <w:rsid w:val="006E4F30"/>
    <w:rsid w:val="006F45A8"/>
    <w:rsid w:val="00717AF3"/>
    <w:rsid w:val="00726D9A"/>
    <w:rsid w:val="00742886"/>
    <w:rsid w:val="00763AD5"/>
    <w:rsid w:val="007A29ED"/>
    <w:rsid w:val="008046E3"/>
    <w:rsid w:val="00834C86"/>
    <w:rsid w:val="00850060"/>
    <w:rsid w:val="00872356"/>
    <w:rsid w:val="00883041"/>
    <w:rsid w:val="008A6B11"/>
    <w:rsid w:val="008C58E8"/>
    <w:rsid w:val="008D46D4"/>
    <w:rsid w:val="008E2D4B"/>
    <w:rsid w:val="008E7A22"/>
    <w:rsid w:val="00902F26"/>
    <w:rsid w:val="00911496"/>
    <w:rsid w:val="009125D2"/>
    <w:rsid w:val="0095509F"/>
    <w:rsid w:val="009A1680"/>
    <w:rsid w:val="009E3214"/>
    <w:rsid w:val="00A01056"/>
    <w:rsid w:val="00A057C3"/>
    <w:rsid w:val="00A064E9"/>
    <w:rsid w:val="00A7594B"/>
    <w:rsid w:val="00A81E67"/>
    <w:rsid w:val="00AB615E"/>
    <w:rsid w:val="00B35F78"/>
    <w:rsid w:val="00B8075B"/>
    <w:rsid w:val="00BA2717"/>
    <w:rsid w:val="00BA62E1"/>
    <w:rsid w:val="00BD2E37"/>
    <w:rsid w:val="00C11443"/>
    <w:rsid w:val="00C25635"/>
    <w:rsid w:val="00C62714"/>
    <w:rsid w:val="00C75EA7"/>
    <w:rsid w:val="00C778C6"/>
    <w:rsid w:val="00CC5BF9"/>
    <w:rsid w:val="00CC76EF"/>
    <w:rsid w:val="00CE08C3"/>
    <w:rsid w:val="00D125EC"/>
    <w:rsid w:val="00D201EC"/>
    <w:rsid w:val="00D204F8"/>
    <w:rsid w:val="00D313AD"/>
    <w:rsid w:val="00D34C47"/>
    <w:rsid w:val="00D40505"/>
    <w:rsid w:val="00D613B4"/>
    <w:rsid w:val="00E52062"/>
    <w:rsid w:val="00E66865"/>
    <w:rsid w:val="00E7170A"/>
    <w:rsid w:val="00E75F69"/>
    <w:rsid w:val="00EB3F05"/>
    <w:rsid w:val="00EC36AE"/>
    <w:rsid w:val="00F42210"/>
    <w:rsid w:val="00F832A7"/>
    <w:rsid w:val="00F86D3C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8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8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3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4C86"/>
  </w:style>
  <w:style w:type="paragraph" w:styleId="ab">
    <w:name w:val="footer"/>
    <w:basedOn w:val="a"/>
    <w:link w:val="ac"/>
    <w:uiPriority w:val="99"/>
    <w:unhideWhenUsed/>
    <w:rsid w:val="0083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4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C58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C58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C58E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8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8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3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4C86"/>
  </w:style>
  <w:style w:type="paragraph" w:styleId="ab">
    <w:name w:val="footer"/>
    <w:basedOn w:val="a"/>
    <w:link w:val="ac"/>
    <w:uiPriority w:val="99"/>
    <w:unhideWhenUsed/>
    <w:rsid w:val="0083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99E7-A28B-40AB-A414-8AB88EDF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Утбанова Алена Витальевна</dc:creator>
  <cp:lastModifiedBy>Утбанова Алена Витальевна</cp:lastModifiedBy>
  <cp:revision>51</cp:revision>
  <cp:lastPrinted>2019-09-16T11:36:00Z</cp:lastPrinted>
  <dcterms:created xsi:type="dcterms:W3CDTF">2018-10-09T10:11:00Z</dcterms:created>
  <dcterms:modified xsi:type="dcterms:W3CDTF">2019-10-10T08:57:00Z</dcterms:modified>
</cp:coreProperties>
</file>